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55" w:rsidRDefault="00493594" w:rsidP="00344C55">
      <w:pPr>
        <w:pStyle w:val="NormalnyWeb"/>
        <w:spacing w:before="0" w:beforeAutospacing="0" w:after="0" w:afterAutospacing="0" w:line="360" w:lineRule="auto"/>
        <w:ind w:left="720" w:right="-567"/>
        <w:jc w:val="center"/>
        <w:rPr>
          <w:b/>
        </w:rPr>
      </w:pPr>
      <w:r w:rsidRPr="00344C55">
        <w:rPr>
          <w:b/>
        </w:rPr>
        <w:t>OŚWIADCZENIE</w:t>
      </w:r>
    </w:p>
    <w:p w:rsidR="00344C55" w:rsidRPr="00344C55" w:rsidRDefault="00344C55" w:rsidP="00344C55">
      <w:pPr>
        <w:pStyle w:val="NormalnyWeb"/>
        <w:spacing w:before="0" w:beforeAutospacing="0" w:after="0" w:afterAutospacing="0" w:line="360" w:lineRule="auto"/>
        <w:ind w:left="720" w:right="-567"/>
        <w:jc w:val="center"/>
        <w:rPr>
          <w:b/>
          <w:sz w:val="16"/>
          <w:szCs w:val="16"/>
        </w:rPr>
      </w:pPr>
    </w:p>
    <w:p w:rsidR="00493594" w:rsidRDefault="00493594" w:rsidP="00344C55">
      <w:pPr>
        <w:pStyle w:val="NormalnyWeb"/>
        <w:spacing w:before="0" w:beforeAutospacing="0" w:after="0" w:afterAutospacing="0" w:line="360" w:lineRule="auto"/>
        <w:ind w:left="720" w:right="-567"/>
        <w:jc w:val="center"/>
        <w:rPr>
          <w:shd w:val="clear" w:color="auto" w:fill="FFFFFF"/>
        </w:rPr>
      </w:pPr>
      <w:r w:rsidRPr="000A2915">
        <w:t xml:space="preserve">Zgoda rodziców  (opiekunów prawnych) na udział dziecka w </w:t>
      </w:r>
      <w:r w:rsidR="00C62F52">
        <w:t xml:space="preserve">Profilaktycznym </w:t>
      </w:r>
      <w:r w:rsidR="00633F01" w:rsidRPr="000A2915">
        <w:rPr>
          <w:iCs/>
          <w:shd w:val="clear" w:color="auto" w:fill="FFFFFF"/>
        </w:rPr>
        <w:t xml:space="preserve">Konkursie </w:t>
      </w:r>
      <w:r w:rsidR="00633F01" w:rsidRPr="000A2915">
        <w:rPr>
          <w:shd w:val="clear" w:color="auto" w:fill="FFFFFF"/>
        </w:rPr>
        <w:t xml:space="preserve">Plastycznym na </w:t>
      </w:r>
      <w:r w:rsidR="00C62F52">
        <w:rPr>
          <w:shd w:val="clear" w:color="auto" w:fill="FFFFFF"/>
        </w:rPr>
        <w:t>pracę plastyczną, komiks lub grę planszową,</w:t>
      </w:r>
    </w:p>
    <w:p w:rsidR="00C62F52" w:rsidRPr="006B589C" w:rsidRDefault="00C62F52" w:rsidP="00344C55">
      <w:pPr>
        <w:pStyle w:val="NormalnyWeb"/>
        <w:spacing w:before="0" w:beforeAutospacing="0" w:after="0" w:afterAutospacing="0" w:line="360" w:lineRule="auto"/>
        <w:ind w:left="720" w:right="-567"/>
        <w:jc w:val="center"/>
        <w:rPr>
          <w:color w:val="FF0000"/>
        </w:rPr>
      </w:pPr>
    </w:p>
    <w:p w:rsidR="00402840" w:rsidRPr="000A2915" w:rsidRDefault="00402840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</w:pPr>
    </w:p>
    <w:p w:rsidR="00402840" w:rsidRDefault="00402840" w:rsidP="00344C55">
      <w:pPr>
        <w:pStyle w:val="NormalnyWeb"/>
        <w:spacing w:before="0" w:beforeAutospacing="0" w:after="0" w:afterAutospacing="0" w:line="360" w:lineRule="auto"/>
        <w:ind w:left="720" w:right="-567"/>
      </w:pPr>
    </w:p>
    <w:p w:rsidR="00344C55" w:rsidRPr="000A2915" w:rsidRDefault="00344C55" w:rsidP="00344C55">
      <w:pPr>
        <w:pStyle w:val="NormalnyWeb"/>
        <w:spacing w:before="0" w:beforeAutospacing="0" w:after="0" w:afterAutospacing="0" w:line="360" w:lineRule="auto"/>
        <w:ind w:left="720" w:right="-567"/>
      </w:pPr>
    </w:p>
    <w:p w:rsidR="00402840" w:rsidRPr="000A2915" w:rsidRDefault="00C62F52" w:rsidP="00344C55">
      <w:pPr>
        <w:pStyle w:val="NormalnyWeb"/>
        <w:numPr>
          <w:ilvl w:val="0"/>
          <w:numId w:val="2"/>
        </w:numPr>
        <w:spacing w:before="0" w:beforeAutospacing="0" w:after="0" w:afterAutospacing="0"/>
        <w:ind w:left="426" w:right="-567" w:hanging="426"/>
        <w:jc w:val="both"/>
      </w:pPr>
      <w:r>
        <w:t xml:space="preserve">Wyrażam zgodę na udział mojego </w:t>
      </w:r>
      <w:r w:rsidR="00402840" w:rsidRPr="000A2915">
        <w:t>d</w:t>
      </w:r>
      <w:r>
        <w:t xml:space="preserve">ziecka </w:t>
      </w:r>
      <w:r w:rsidR="00493594" w:rsidRPr="000A2915">
        <w:t>................................................................</w:t>
      </w:r>
      <w:r>
        <w:t>....................</w:t>
      </w:r>
      <w:r w:rsidR="00402840" w:rsidRPr="000A2915">
        <w:t xml:space="preserve">    </w:t>
      </w:r>
    </w:p>
    <w:p w:rsidR="00503554" w:rsidRDefault="00C62F52" w:rsidP="00344C55">
      <w:pPr>
        <w:pStyle w:val="NormalnyWeb"/>
        <w:spacing w:before="0" w:beforeAutospacing="0" w:after="0" w:afterAutospacing="0" w:line="360" w:lineRule="auto"/>
        <w:ind w:left="284" w:right="-567"/>
        <w:jc w:val="center"/>
      </w:pPr>
      <w:r>
        <w:t xml:space="preserve">                                                                   (imię i </w:t>
      </w:r>
      <w:r w:rsidR="00493594" w:rsidRPr="000A2915">
        <w:t>nazwisko</w:t>
      </w:r>
      <w:r w:rsidR="00503554">
        <w:t>)  </w:t>
      </w:r>
    </w:p>
    <w:p w:rsidR="00C62F52" w:rsidRDefault="008F1DBA" w:rsidP="00344C55">
      <w:pPr>
        <w:pStyle w:val="NormalnyWeb"/>
        <w:spacing w:before="0" w:beforeAutospacing="0" w:after="0" w:afterAutospacing="0" w:line="360" w:lineRule="auto"/>
        <w:ind w:left="426" w:right="-567"/>
        <w:jc w:val="both"/>
      </w:pPr>
      <w:r w:rsidRPr="000A2915">
        <w:t>w  </w:t>
      </w:r>
      <w:r w:rsidR="00C62F52">
        <w:t>Profilaktycznym</w:t>
      </w:r>
      <w:r w:rsidR="00C62F52" w:rsidRPr="000A2915">
        <w:rPr>
          <w:iCs/>
          <w:shd w:val="clear" w:color="auto" w:fill="FFFFFF"/>
        </w:rPr>
        <w:t xml:space="preserve"> </w:t>
      </w:r>
      <w:r w:rsidR="00633F01" w:rsidRPr="000A2915">
        <w:rPr>
          <w:iCs/>
          <w:shd w:val="clear" w:color="auto" w:fill="FFFFFF"/>
        </w:rPr>
        <w:t xml:space="preserve">Konkursie </w:t>
      </w:r>
      <w:r w:rsidR="00633F01" w:rsidRPr="000A2915">
        <w:rPr>
          <w:shd w:val="clear" w:color="auto" w:fill="FFFFFF"/>
        </w:rPr>
        <w:t>Plastycznym</w:t>
      </w:r>
      <w:bookmarkStart w:id="0" w:name="_GoBack"/>
      <w:bookmarkEnd w:id="0"/>
      <w:r w:rsidR="00C62F52">
        <w:t>.</w:t>
      </w:r>
    </w:p>
    <w:p w:rsidR="00503554" w:rsidRPr="00503554" w:rsidRDefault="00503554" w:rsidP="00344C55">
      <w:pPr>
        <w:pStyle w:val="NormalnyWeb"/>
        <w:spacing w:before="0" w:beforeAutospacing="0" w:after="0" w:afterAutospacing="0" w:line="360" w:lineRule="auto"/>
        <w:ind w:left="426" w:right="-567"/>
        <w:jc w:val="both"/>
        <w:rPr>
          <w:sz w:val="16"/>
          <w:szCs w:val="16"/>
        </w:rPr>
      </w:pPr>
    </w:p>
    <w:p w:rsidR="00503554" w:rsidRDefault="00503554" w:rsidP="00344C5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right="-567" w:hanging="426"/>
        <w:jc w:val="both"/>
      </w:pPr>
      <w:r>
        <w:t>Akceptuję regulamin konkursu</w:t>
      </w:r>
      <w:r w:rsidR="006B589C">
        <w:t xml:space="preserve"> znajdujący się na stronie internetowej szkoły</w:t>
      </w:r>
      <w:r>
        <w:t>.</w:t>
      </w:r>
    </w:p>
    <w:p w:rsidR="00344C55" w:rsidRPr="00344C55" w:rsidRDefault="00344C55" w:rsidP="00344C55">
      <w:pPr>
        <w:pStyle w:val="NormalnyWeb"/>
        <w:spacing w:before="0" w:beforeAutospacing="0" w:after="0" w:afterAutospacing="0" w:line="360" w:lineRule="auto"/>
        <w:ind w:right="-567"/>
        <w:jc w:val="both"/>
        <w:rPr>
          <w:sz w:val="16"/>
          <w:szCs w:val="16"/>
        </w:rPr>
      </w:pPr>
    </w:p>
    <w:p w:rsidR="00CB1A56" w:rsidRPr="000A2915" w:rsidRDefault="00503554" w:rsidP="00344C5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right="-567" w:hanging="426"/>
        <w:jc w:val="both"/>
      </w:pPr>
      <w:r>
        <w:t>W</w:t>
      </w:r>
      <w:r w:rsidR="00493594" w:rsidRPr="000A2915">
        <w:t xml:space="preserve">yrażam zgodę  </w:t>
      </w:r>
      <w:r>
        <w:t xml:space="preserve">na </w:t>
      </w:r>
      <w:r w:rsidRPr="000A2915">
        <w:t>przetwarzanie danych osobowych mojego dziecka</w:t>
      </w:r>
      <w:r w:rsidR="00E6646F">
        <w:t>,</w:t>
      </w:r>
      <w:r w:rsidRPr="000A2915">
        <w:t xml:space="preserve"> </w:t>
      </w:r>
      <w:r w:rsidR="00E6646F">
        <w:t xml:space="preserve">na rozpowszechnianie przez organizatora Konkursu pracy konkursowej wykonanej przez moje dziecko oraz na wykorzystanie wizerunku, imienia i nazwiska mojego dziecka </w:t>
      </w:r>
      <w:r w:rsidR="00E6646F" w:rsidRPr="003A41CE">
        <w:t xml:space="preserve">dla celów organizacyjnych </w:t>
      </w:r>
      <w:r w:rsidR="00E6646F">
        <w:br/>
      </w:r>
      <w:r w:rsidR="00E6646F" w:rsidRPr="003A41CE">
        <w:t xml:space="preserve">i promocyjnych </w:t>
      </w:r>
      <w:r w:rsidR="00E6646F">
        <w:t>k</w:t>
      </w:r>
      <w:r w:rsidR="00E6646F" w:rsidRPr="003A41CE">
        <w:t>onkursu</w:t>
      </w:r>
      <w:r w:rsidR="00E6646F" w:rsidRPr="000A2915">
        <w:t xml:space="preserve"> </w:t>
      </w:r>
      <w:r w:rsidR="00493594" w:rsidRPr="000A2915">
        <w:t>w celach wynikających z organi</w:t>
      </w:r>
      <w:r w:rsidR="00E6646F">
        <w:t>zacji Konkursu zgodnie z ustawą</w:t>
      </w:r>
      <w:r w:rsidR="00493594" w:rsidRPr="000A2915">
        <w:t> </w:t>
      </w:r>
      <w:r w:rsidR="00E6646F">
        <w:br/>
      </w:r>
      <w:r w:rsidR="00344C55" w:rsidRPr="00344C55">
        <w:t>z dnia 10 maja 2018 r.</w:t>
      </w:r>
      <w:r w:rsidR="00493594" w:rsidRPr="000A2915">
        <w:t>  o ochronie danych osobowych  (</w:t>
      </w:r>
      <w:r w:rsidR="00344C55" w:rsidRPr="00344C55">
        <w:t>Dz. U. z 2018r., poz. 1000</w:t>
      </w:r>
      <w:r w:rsidR="00E6646F">
        <w:t>).</w:t>
      </w:r>
    </w:p>
    <w:p w:rsidR="00402840" w:rsidRDefault="00402840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</w:pPr>
    </w:p>
    <w:p w:rsidR="00344C55" w:rsidRDefault="00344C55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</w:pPr>
    </w:p>
    <w:p w:rsidR="00344C55" w:rsidRPr="000A2915" w:rsidRDefault="00344C55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</w:pPr>
    </w:p>
    <w:p w:rsidR="00402840" w:rsidRPr="000A2915" w:rsidRDefault="00344C55" w:rsidP="00344C55">
      <w:pPr>
        <w:pStyle w:val="NormalnyWeb"/>
        <w:spacing w:before="0" w:beforeAutospacing="0" w:after="120" w:afterAutospacing="0" w:line="360" w:lineRule="auto"/>
        <w:ind w:right="-567"/>
        <w:jc w:val="both"/>
      </w:pPr>
      <w:r>
        <w:t xml:space="preserve">              </w:t>
      </w:r>
      <w:r w:rsidR="00402840" w:rsidRPr="000A2915">
        <w:t>Data</w:t>
      </w:r>
      <w:r w:rsidR="00402840" w:rsidRPr="000A2915">
        <w:tab/>
      </w:r>
      <w:r w:rsidR="00402840" w:rsidRPr="000A2915">
        <w:tab/>
      </w:r>
      <w:r w:rsidR="00402840" w:rsidRPr="000A2915">
        <w:tab/>
      </w:r>
      <w:r w:rsidR="00402840" w:rsidRPr="000A2915">
        <w:tab/>
      </w:r>
      <w:r w:rsidR="00402840" w:rsidRPr="000A2915">
        <w:tab/>
      </w:r>
      <w:r w:rsidR="00402840" w:rsidRPr="000A2915">
        <w:tab/>
      </w:r>
      <w:r>
        <w:t xml:space="preserve">     </w:t>
      </w:r>
      <w:r w:rsidR="00402840" w:rsidRPr="000A2915">
        <w:t>C</w:t>
      </w:r>
      <w:r>
        <w:t xml:space="preserve">zytelny podpis rodzica/opiekuna </w:t>
      </w:r>
      <w:r w:rsidR="00281CCE" w:rsidRPr="000A2915">
        <w:t>dziecka</w:t>
      </w:r>
    </w:p>
    <w:p w:rsidR="00402840" w:rsidRPr="000A2915" w:rsidRDefault="00402840" w:rsidP="00344C55">
      <w:pPr>
        <w:pStyle w:val="NormalnyWeb"/>
        <w:spacing w:before="0" w:beforeAutospacing="0" w:after="0" w:afterAutospacing="0" w:line="360" w:lineRule="auto"/>
        <w:ind w:right="-567"/>
        <w:jc w:val="both"/>
      </w:pPr>
      <w:r w:rsidRPr="000A2915">
        <w:t>………………………..</w:t>
      </w:r>
      <w:r w:rsidRPr="000A2915">
        <w:tab/>
      </w:r>
      <w:r w:rsidRPr="000A2915">
        <w:tab/>
        <w:t xml:space="preserve">        </w:t>
      </w:r>
      <w:r w:rsidR="00896590" w:rsidRPr="000A2915">
        <w:tab/>
      </w:r>
      <w:r w:rsidR="00344C55">
        <w:t xml:space="preserve">            ..</w:t>
      </w:r>
      <w:r w:rsidR="00281CCE" w:rsidRPr="000A2915">
        <w:t>……….…………..</w:t>
      </w:r>
      <w:r w:rsidR="00344C55">
        <w:t>……………………………</w:t>
      </w:r>
    </w:p>
    <w:p w:rsidR="00CB1A56" w:rsidRPr="000A2915" w:rsidRDefault="00CB1A56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</w:pPr>
    </w:p>
    <w:p w:rsidR="00A246CA" w:rsidRPr="00896590" w:rsidRDefault="00A246CA" w:rsidP="00344C55">
      <w:pPr>
        <w:pStyle w:val="NormalnyWeb"/>
        <w:spacing w:before="0" w:beforeAutospacing="0" w:after="0" w:afterAutospacing="0" w:line="360" w:lineRule="auto"/>
        <w:ind w:left="720" w:right="-567"/>
        <w:jc w:val="both"/>
        <w:rPr>
          <w:rFonts w:ascii="Arial Narrow" w:hAnsi="Arial Narrow"/>
        </w:rPr>
      </w:pPr>
    </w:p>
    <w:sectPr w:rsidR="00A246CA" w:rsidRPr="00896590" w:rsidSect="00A2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9D0"/>
    <w:multiLevelType w:val="hybridMultilevel"/>
    <w:tmpl w:val="377CFA1C"/>
    <w:lvl w:ilvl="0" w:tplc="C0D8AA2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AE61D3"/>
    <w:multiLevelType w:val="hybridMultilevel"/>
    <w:tmpl w:val="2F762968"/>
    <w:lvl w:ilvl="0" w:tplc="E894296A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594"/>
    <w:rsid w:val="00037633"/>
    <w:rsid w:val="000A2915"/>
    <w:rsid w:val="000E347F"/>
    <w:rsid w:val="00281CCE"/>
    <w:rsid w:val="00344C55"/>
    <w:rsid w:val="00402840"/>
    <w:rsid w:val="004248BF"/>
    <w:rsid w:val="00493594"/>
    <w:rsid w:val="00503554"/>
    <w:rsid w:val="00503BE8"/>
    <w:rsid w:val="00526C49"/>
    <w:rsid w:val="00622900"/>
    <w:rsid w:val="006252D1"/>
    <w:rsid w:val="00633F01"/>
    <w:rsid w:val="00673E20"/>
    <w:rsid w:val="006B589C"/>
    <w:rsid w:val="00784058"/>
    <w:rsid w:val="00896590"/>
    <w:rsid w:val="008F1DBA"/>
    <w:rsid w:val="00A246CA"/>
    <w:rsid w:val="00B61A00"/>
    <w:rsid w:val="00C62F52"/>
    <w:rsid w:val="00CB1A56"/>
    <w:rsid w:val="00E6646F"/>
    <w:rsid w:val="00E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7B87-6B6A-429F-B3C4-F149C9F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Elżbieta Juraszek</cp:lastModifiedBy>
  <cp:revision>11</cp:revision>
  <dcterms:created xsi:type="dcterms:W3CDTF">2017-05-05T10:50:00Z</dcterms:created>
  <dcterms:modified xsi:type="dcterms:W3CDTF">2024-02-15T10:35:00Z</dcterms:modified>
</cp:coreProperties>
</file>