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4BAC" w:rsidRDefault="00EF4BAC" w:rsidP="00EF4B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GODZINY PRACY WYCHOWAWCÓW ŚWIETLICY – ROK SZKOLNY 202</w:t>
      </w:r>
      <w:r w:rsidR="000429D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/202</w:t>
      </w:r>
      <w:r w:rsidR="000429DA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694"/>
        <w:gridCol w:w="2693"/>
        <w:gridCol w:w="2693"/>
        <w:gridCol w:w="2693"/>
        <w:gridCol w:w="2694"/>
      </w:tblGrid>
      <w:tr w:rsidR="00EF4BAC" w:rsidRPr="000F6ADD" w:rsidTr="00AD279E">
        <w:tc>
          <w:tcPr>
            <w:tcW w:w="1809" w:type="dxa"/>
          </w:tcPr>
          <w:p w:rsidR="00EF4BAC" w:rsidRPr="000F6ADD" w:rsidRDefault="00EF4BAC" w:rsidP="00AD279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F6ADD">
              <w:rPr>
                <w:b/>
                <w:sz w:val="32"/>
                <w:szCs w:val="32"/>
              </w:rPr>
              <w:t>Godziny zajęć</w:t>
            </w:r>
          </w:p>
        </w:tc>
        <w:tc>
          <w:tcPr>
            <w:tcW w:w="2694" w:type="dxa"/>
          </w:tcPr>
          <w:p w:rsidR="00EF4BAC" w:rsidRPr="000F6ADD" w:rsidRDefault="00EF4BAC" w:rsidP="00AD279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F6ADD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2693" w:type="dxa"/>
          </w:tcPr>
          <w:p w:rsidR="00EF4BAC" w:rsidRPr="000F6ADD" w:rsidRDefault="00EF4BAC" w:rsidP="00AD279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F6ADD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2693" w:type="dxa"/>
          </w:tcPr>
          <w:p w:rsidR="00EF4BAC" w:rsidRPr="000F6ADD" w:rsidRDefault="00EF4BAC" w:rsidP="00AD279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F6ADD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2693" w:type="dxa"/>
          </w:tcPr>
          <w:p w:rsidR="00EF4BAC" w:rsidRPr="000F6ADD" w:rsidRDefault="00EF4BAC" w:rsidP="00AD279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F6ADD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2694" w:type="dxa"/>
          </w:tcPr>
          <w:p w:rsidR="00EF4BAC" w:rsidRPr="000F6ADD" w:rsidRDefault="00EF4BAC" w:rsidP="00AD279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F6ADD">
              <w:rPr>
                <w:b/>
                <w:sz w:val="32"/>
                <w:szCs w:val="32"/>
              </w:rPr>
              <w:t>Piątek</w:t>
            </w:r>
          </w:p>
        </w:tc>
      </w:tr>
      <w:tr w:rsidR="00EF4BAC" w:rsidRPr="000F6ADD" w:rsidTr="00AD279E">
        <w:tc>
          <w:tcPr>
            <w:tcW w:w="1809" w:type="dxa"/>
          </w:tcPr>
          <w:p w:rsidR="00EF4BAC" w:rsidRPr="00E8050A" w:rsidRDefault="00EF4BAC" w:rsidP="00AD27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1.7.00</w:t>
            </w:r>
            <w:r w:rsidRPr="00E8050A">
              <w:rPr>
                <w:b/>
              </w:rPr>
              <w:t>– 8.00</w:t>
            </w:r>
          </w:p>
        </w:tc>
        <w:tc>
          <w:tcPr>
            <w:tcW w:w="2694" w:type="dxa"/>
          </w:tcPr>
          <w:p w:rsidR="00EF4BAC" w:rsidRPr="00E50B65" w:rsidRDefault="00EF4BAC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</w:t>
            </w:r>
          </w:p>
          <w:p w:rsidR="00EF4BAC" w:rsidRDefault="00F5275E" w:rsidP="00F5275E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EF4BAC">
              <w:rPr>
                <w:b/>
                <w:bCs/>
                <w:color w:val="000000" w:themeColor="text1"/>
              </w:rPr>
              <w:t>Agata Barteczko</w:t>
            </w:r>
          </w:p>
          <w:p w:rsidR="00F5275E" w:rsidRPr="007650E1" w:rsidRDefault="00F5275E" w:rsidP="00F5275E">
            <w:pPr>
              <w:spacing w:after="0" w:line="240" w:lineRule="auto"/>
              <w:rPr>
                <w:b/>
                <w:color w:val="2E74B5" w:themeColor="accent5" w:themeShade="BF"/>
              </w:rPr>
            </w:pPr>
          </w:p>
        </w:tc>
        <w:tc>
          <w:tcPr>
            <w:tcW w:w="2693" w:type="dxa"/>
          </w:tcPr>
          <w:p w:rsidR="00EF4BAC" w:rsidRDefault="00EF4BAC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F79646"/>
              </w:rPr>
              <w:t xml:space="preserve">                                                           </w:t>
            </w:r>
          </w:p>
          <w:p w:rsidR="00182517" w:rsidRPr="00E50B65" w:rsidRDefault="00182517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Justyna Stępień</w:t>
            </w:r>
          </w:p>
        </w:tc>
        <w:tc>
          <w:tcPr>
            <w:tcW w:w="2693" w:type="dxa"/>
          </w:tcPr>
          <w:p w:rsidR="00C270F5" w:rsidRDefault="00C270F5" w:rsidP="00C270F5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EF4BAC" w:rsidRPr="00860D56" w:rsidRDefault="00C270F5" w:rsidP="00C270F5">
            <w:pPr>
              <w:spacing w:after="0" w:line="240" w:lineRule="auto"/>
              <w:rPr>
                <w:b/>
                <w:color w:val="000000" w:themeColor="text1"/>
              </w:rPr>
            </w:pPr>
            <w:r w:rsidRPr="00EF4BAC">
              <w:rPr>
                <w:b/>
                <w:bCs/>
                <w:color w:val="000000" w:themeColor="text1"/>
              </w:rPr>
              <w:t>Agata Barteczko</w:t>
            </w:r>
          </w:p>
        </w:tc>
        <w:tc>
          <w:tcPr>
            <w:tcW w:w="2693" w:type="dxa"/>
          </w:tcPr>
          <w:p w:rsidR="00A14205" w:rsidRDefault="00EF4BAC" w:rsidP="009807AA">
            <w:pPr>
              <w:spacing w:after="0" w:line="240" w:lineRule="auto"/>
              <w:rPr>
                <w:b/>
                <w:color w:val="000000" w:themeColor="text1"/>
              </w:rPr>
            </w:pPr>
            <w:r w:rsidRPr="00860D56">
              <w:rPr>
                <w:b/>
                <w:color w:val="000000" w:themeColor="text1"/>
              </w:rPr>
              <w:t xml:space="preserve">        </w:t>
            </w:r>
          </w:p>
          <w:p w:rsidR="00EF4BAC" w:rsidRPr="00860D56" w:rsidRDefault="00A14205" w:rsidP="009807AA">
            <w:pPr>
              <w:spacing w:after="0" w:line="240" w:lineRule="auto"/>
              <w:rPr>
                <w:b/>
                <w:color w:val="000000" w:themeColor="text1"/>
              </w:rPr>
            </w:pPr>
            <w:r w:rsidRPr="00EF4BAC">
              <w:rPr>
                <w:b/>
                <w:bCs/>
                <w:color w:val="000000" w:themeColor="text1"/>
              </w:rPr>
              <w:t>Agata Barteczko</w:t>
            </w:r>
            <w:r w:rsidR="00EF4BAC" w:rsidRPr="00860D56">
              <w:rPr>
                <w:b/>
                <w:color w:val="000000" w:themeColor="text1"/>
              </w:rPr>
              <w:t xml:space="preserve">                                                 </w:t>
            </w:r>
          </w:p>
        </w:tc>
        <w:tc>
          <w:tcPr>
            <w:tcW w:w="2694" w:type="dxa"/>
          </w:tcPr>
          <w:p w:rsidR="00A916D2" w:rsidRDefault="00EF4BAC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</w:t>
            </w:r>
          </w:p>
          <w:p w:rsidR="00EF4BAC" w:rsidRPr="00860D56" w:rsidRDefault="00A916D2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Agata Barteczko</w:t>
            </w:r>
            <w:r w:rsidR="00EF4BAC">
              <w:rPr>
                <w:b/>
                <w:color w:val="000000" w:themeColor="text1"/>
              </w:rPr>
              <w:t xml:space="preserve">                                </w:t>
            </w:r>
          </w:p>
        </w:tc>
      </w:tr>
      <w:tr w:rsidR="00EF4BAC" w:rsidRPr="000F6ADD" w:rsidTr="00AD279E">
        <w:tc>
          <w:tcPr>
            <w:tcW w:w="1809" w:type="dxa"/>
          </w:tcPr>
          <w:p w:rsidR="00EF4BAC" w:rsidRPr="00E8050A" w:rsidRDefault="00EF4BAC" w:rsidP="00AD279E">
            <w:pPr>
              <w:spacing w:after="0" w:line="240" w:lineRule="auto"/>
              <w:rPr>
                <w:b/>
              </w:rPr>
            </w:pPr>
            <w:r w:rsidRPr="00E8050A">
              <w:rPr>
                <w:b/>
              </w:rPr>
              <w:t>2.8.00 – 9.00</w:t>
            </w:r>
          </w:p>
        </w:tc>
        <w:tc>
          <w:tcPr>
            <w:tcW w:w="2694" w:type="dxa"/>
          </w:tcPr>
          <w:p w:rsidR="00EF4BAC" w:rsidRDefault="00EF4BAC" w:rsidP="00AD27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</w:p>
          <w:p w:rsidR="00EF4BAC" w:rsidRDefault="00EF4BAC" w:rsidP="00AD27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Karina Żyrek</w:t>
            </w:r>
          </w:p>
          <w:p w:rsidR="00EF4BAC" w:rsidRPr="00E8050A" w:rsidRDefault="00EF4BAC" w:rsidP="00AD279E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</w:tcPr>
          <w:p w:rsidR="00182517" w:rsidRDefault="00EF4BAC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  <w:p w:rsidR="00EF4BAC" w:rsidRDefault="00182517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Karina Żyrek</w:t>
            </w:r>
          </w:p>
          <w:p w:rsidR="00182517" w:rsidRPr="002424E5" w:rsidRDefault="00182517" w:rsidP="00AD279E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9807AA" w:rsidRDefault="009807AA" w:rsidP="00C270F5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  <w:p w:rsidR="00EF4BAC" w:rsidRPr="00860D56" w:rsidRDefault="00C270F5" w:rsidP="00C270F5">
            <w:pPr>
              <w:spacing w:after="0" w:line="240" w:lineRule="auto"/>
              <w:rPr>
                <w:b/>
                <w:color w:val="000000" w:themeColor="text1"/>
              </w:rPr>
            </w:pPr>
            <w:r w:rsidRPr="00EF4BAC">
              <w:rPr>
                <w:b/>
                <w:bCs/>
                <w:color w:val="000000" w:themeColor="text1"/>
              </w:rPr>
              <w:t>Agata Barteczko</w:t>
            </w:r>
          </w:p>
        </w:tc>
        <w:tc>
          <w:tcPr>
            <w:tcW w:w="2693" w:type="dxa"/>
          </w:tcPr>
          <w:p w:rsidR="009807AA" w:rsidRDefault="00EF4BAC" w:rsidP="009807AA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</w:t>
            </w:r>
          </w:p>
          <w:p w:rsidR="009807AA" w:rsidRDefault="009807AA" w:rsidP="009807AA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Karina Żyrek</w:t>
            </w:r>
          </w:p>
          <w:p w:rsidR="00EF4BAC" w:rsidRPr="00860D56" w:rsidRDefault="00EF4BAC" w:rsidP="009807AA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  </w:t>
            </w:r>
          </w:p>
        </w:tc>
        <w:tc>
          <w:tcPr>
            <w:tcW w:w="2694" w:type="dxa"/>
          </w:tcPr>
          <w:p w:rsidR="00A916D2" w:rsidRDefault="004B1748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</w:t>
            </w:r>
            <w:r w:rsidR="00A916D2">
              <w:rPr>
                <w:b/>
                <w:color w:val="000000" w:themeColor="text1"/>
              </w:rPr>
              <w:t>gata Barteczko</w:t>
            </w:r>
          </w:p>
          <w:p w:rsidR="00EF4BAC" w:rsidRPr="00860D56" w:rsidRDefault="00A916D2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(do 9.45)                          </w:t>
            </w:r>
            <w:r w:rsidR="00EF4BAC">
              <w:rPr>
                <w:b/>
                <w:color w:val="000000" w:themeColor="text1"/>
              </w:rPr>
              <w:t xml:space="preserve">                                                      </w:t>
            </w:r>
          </w:p>
        </w:tc>
      </w:tr>
      <w:tr w:rsidR="00EF4BAC" w:rsidRPr="000F6ADD" w:rsidTr="00AD279E">
        <w:tc>
          <w:tcPr>
            <w:tcW w:w="1809" w:type="dxa"/>
          </w:tcPr>
          <w:p w:rsidR="00EF4BAC" w:rsidRPr="00E8050A" w:rsidRDefault="00EF4BAC" w:rsidP="00AD279E">
            <w:pPr>
              <w:spacing w:after="0" w:line="240" w:lineRule="auto"/>
              <w:rPr>
                <w:b/>
              </w:rPr>
            </w:pPr>
            <w:r w:rsidRPr="00E8050A">
              <w:rPr>
                <w:b/>
              </w:rPr>
              <w:t>3.9.00 – 10.00</w:t>
            </w:r>
          </w:p>
        </w:tc>
        <w:tc>
          <w:tcPr>
            <w:tcW w:w="2694" w:type="dxa"/>
          </w:tcPr>
          <w:p w:rsidR="00EF4BAC" w:rsidRDefault="00EF4BAC" w:rsidP="00EF4BAC">
            <w:pPr>
              <w:spacing w:after="0" w:line="240" w:lineRule="auto"/>
              <w:rPr>
                <w:b/>
              </w:rPr>
            </w:pPr>
          </w:p>
          <w:p w:rsidR="00EF4BAC" w:rsidRDefault="00EF4BAC" w:rsidP="00EF4B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Karina Żyrek</w:t>
            </w:r>
          </w:p>
          <w:p w:rsidR="00EF4BAC" w:rsidRPr="00EF4BAC" w:rsidRDefault="00EF4BAC" w:rsidP="00EF4BAC">
            <w:pPr>
              <w:rPr>
                <w:b/>
                <w:bCs/>
                <w:color w:val="000000" w:themeColor="text1"/>
              </w:rPr>
            </w:pPr>
            <w:r w:rsidRPr="00EF4BAC">
              <w:rPr>
                <w:b/>
                <w:bCs/>
                <w:color w:val="000000" w:themeColor="text1"/>
              </w:rPr>
              <w:t>Agata Barteczko</w:t>
            </w:r>
          </w:p>
        </w:tc>
        <w:tc>
          <w:tcPr>
            <w:tcW w:w="2693" w:type="dxa"/>
          </w:tcPr>
          <w:p w:rsidR="00182517" w:rsidRDefault="00182517" w:rsidP="00182517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182517" w:rsidRDefault="00182517" w:rsidP="00182517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Karina Żyrek</w:t>
            </w:r>
          </w:p>
          <w:p w:rsidR="00EF4BAC" w:rsidRPr="00E50B65" w:rsidRDefault="00EF4BAC" w:rsidP="00AD279E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9807AA" w:rsidRDefault="009807AA" w:rsidP="00AD279E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  <w:p w:rsidR="00EF4BAC" w:rsidRPr="00860D56" w:rsidRDefault="00C270F5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 w:rsidRPr="00EF4BAC">
              <w:rPr>
                <w:b/>
                <w:bCs/>
                <w:color w:val="000000" w:themeColor="text1"/>
              </w:rPr>
              <w:t>Agata Barteczko</w:t>
            </w:r>
            <w:r w:rsidR="00EF4BAC" w:rsidRPr="00860D56">
              <w:rPr>
                <w:b/>
                <w:color w:val="000000" w:themeColor="text1"/>
              </w:rPr>
              <w:t xml:space="preserve">                                                             </w:t>
            </w:r>
          </w:p>
        </w:tc>
        <w:tc>
          <w:tcPr>
            <w:tcW w:w="2693" w:type="dxa"/>
          </w:tcPr>
          <w:p w:rsidR="009807AA" w:rsidRDefault="009807AA" w:rsidP="009807AA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9807AA" w:rsidRDefault="009807AA" w:rsidP="009807AA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Karina Żyrek</w:t>
            </w:r>
          </w:p>
          <w:p w:rsidR="00EF4BAC" w:rsidRPr="00860D56" w:rsidRDefault="009807AA" w:rsidP="009807AA">
            <w:pPr>
              <w:spacing w:after="0" w:line="240" w:lineRule="auto"/>
              <w:rPr>
                <w:b/>
                <w:color w:val="000000" w:themeColor="text1"/>
              </w:rPr>
            </w:pPr>
            <w:r w:rsidRPr="00EF4BAC">
              <w:rPr>
                <w:b/>
                <w:bCs/>
                <w:color w:val="000000" w:themeColor="text1"/>
              </w:rPr>
              <w:t>Agata Barteczko</w:t>
            </w:r>
            <w:r w:rsidRPr="00860D56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(od 9.45)</w:t>
            </w:r>
            <w:r w:rsidRPr="00860D56">
              <w:rPr>
                <w:b/>
                <w:color w:val="000000" w:themeColor="text1"/>
              </w:rPr>
              <w:t xml:space="preserve">                                                            </w:t>
            </w:r>
          </w:p>
        </w:tc>
        <w:tc>
          <w:tcPr>
            <w:tcW w:w="2694" w:type="dxa"/>
          </w:tcPr>
          <w:p w:rsidR="00A916D2" w:rsidRDefault="00EF4BAC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</w:p>
          <w:p w:rsidR="004B1748" w:rsidRDefault="00A916D2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Karina Żyrek</w:t>
            </w:r>
            <w:r w:rsidR="00EF4BAC">
              <w:rPr>
                <w:b/>
                <w:color w:val="000000" w:themeColor="text1"/>
              </w:rPr>
              <w:t xml:space="preserve">  </w:t>
            </w:r>
            <w:r w:rsidR="004B1748">
              <w:rPr>
                <w:b/>
                <w:color w:val="000000" w:themeColor="text1"/>
              </w:rPr>
              <w:t>(od 9.45)</w:t>
            </w:r>
            <w:r w:rsidR="00EF4BAC">
              <w:rPr>
                <w:b/>
                <w:color w:val="000000" w:themeColor="text1"/>
              </w:rPr>
              <w:t xml:space="preserve">  </w:t>
            </w:r>
          </w:p>
          <w:p w:rsidR="00EF4BAC" w:rsidRPr="00860D56" w:rsidRDefault="00EF4BAC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</w:t>
            </w:r>
            <w:r w:rsidR="004B1748" w:rsidRPr="00EF4BAC">
              <w:rPr>
                <w:b/>
                <w:bCs/>
                <w:color w:val="000000" w:themeColor="text1"/>
              </w:rPr>
              <w:t>Agata Barteczko</w:t>
            </w:r>
            <w:r w:rsidR="004B1748" w:rsidRPr="00860D56">
              <w:rPr>
                <w:b/>
                <w:color w:val="000000" w:themeColor="text1"/>
              </w:rPr>
              <w:t xml:space="preserve">                                                 </w:t>
            </w:r>
          </w:p>
        </w:tc>
      </w:tr>
      <w:tr w:rsidR="00EF4BAC" w:rsidRPr="000F6ADD" w:rsidTr="00AD279E">
        <w:tc>
          <w:tcPr>
            <w:tcW w:w="1809" w:type="dxa"/>
          </w:tcPr>
          <w:p w:rsidR="00EF4BAC" w:rsidRPr="00E8050A" w:rsidRDefault="00EF4BAC" w:rsidP="00AD279E">
            <w:pPr>
              <w:spacing w:after="0" w:line="240" w:lineRule="auto"/>
              <w:rPr>
                <w:b/>
              </w:rPr>
            </w:pPr>
            <w:r w:rsidRPr="00E8050A">
              <w:rPr>
                <w:b/>
              </w:rPr>
              <w:t>4.10.00 – 11.00</w:t>
            </w:r>
          </w:p>
        </w:tc>
        <w:tc>
          <w:tcPr>
            <w:tcW w:w="2694" w:type="dxa"/>
          </w:tcPr>
          <w:p w:rsidR="00EF4BAC" w:rsidRDefault="00EF4BAC" w:rsidP="00EF4BAC">
            <w:pPr>
              <w:spacing w:after="0" w:line="240" w:lineRule="auto"/>
              <w:rPr>
                <w:b/>
              </w:rPr>
            </w:pPr>
          </w:p>
          <w:p w:rsidR="00EF4BAC" w:rsidRDefault="00EF4BAC" w:rsidP="00EF4B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Karina Żyrek</w:t>
            </w:r>
          </w:p>
          <w:p w:rsidR="00EF4BAC" w:rsidRPr="00EF4BAC" w:rsidRDefault="00EF4BAC" w:rsidP="00EF4BAC">
            <w:pPr>
              <w:spacing w:after="0" w:line="240" w:lineRule="auto"/>
              <w:rPr>
                <w:b/>
              </w:rPr>
            </w:pPr>
            <w:r w:rsidRPr="00EF4BAC">
              <w:rPr>
                <w:b/>
                <w:bCs/>
                <w:color w:val="000000" w:themeColor="text1"/>
              </w:rPr>
              <w:t>Agata Barteczko</w:t>
            </w:r>
          </w:p>
        </w:tc>
        <w:tc>
          <w:tcPr>
            <w:tcW w:w="2693" w:type="dxa"/>
          </w:tcPr>
          <w:p w:rsidR="00182517" w:rsidRDefault="00182517" w:rsidP="00182517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182517" w:rsidRDefault="00182517" w:rsidP="00182517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Karina Żyrek</w:t>
            </w:r>
          </w:p>
          <w:p w:rsidR="00EF4BAC" w:rsidRPr="00E50B65" w:rsidRDefault="00EF4BAC" w:rsidP="00AD279E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A916D2" w:rsidRDefault="00A916D2" w:rsidP="00AD279E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  <w:p w:rsidR="00EF4BAC" w:rsidRDefault="00C270F5" w:rsidP="00AD279E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EF4BAC">
              <w:rPr>
                <w:b/>
                <w:bCs/>
                <w:color w:val="000000" w:themeColor="text1"/>
              </w:rPr>
              <w:t>Agata Barteczko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  <w:p w:rsidR="00C270F5" w:rsidRPr="00E50B65" w:rsidRDefault="00C270F5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Monika Grolik (od 10.30)</w:t>
            </w:r>
          </w:p>
        </w:tc>
        <w:tc>
          <w:tcPr>
            <w:tcW w:w="2693" w:type="dxa"/>
          </w:tcPr>
          <w:p w:rsidR="009807AA" w:rsidRDefault="009807AA" w:rsidP="009807AA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9807AA" w:rsidRDefault="009807AA" w:rsidP="009807AA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Karina Żyrek</w:t>
            </w:r>
          </w:p>
          <w:p w:rsidR="00EF4BAC" w:rsidRPr="007650E1" w:rsidRDefault="009807AA" w:rsidP="009807AA">
            <w:pPr>
              <w:spacing w:after="0" w:line="240" w:lineRule="auto"/>
              <w:rPr>
                <w:b/>
              </w:rPr>
            </w:pPr>
            <w:r w:rsidRPr="00EF4BAC">
              <w:rPr>
                <w:b/>
                <w:bCs/>
                <w:color w:val="000000" w:themeColor="text1"/>
              </w:rPr>
              <w:t>Agata Barteczko</w:t>
            </w:r>
            <w:r w:rsidRPr="00860D56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694" w:type="dxa"/>
          </w:tcPr>
          <w:p w:rsidR="004B1748" w:rsidRDefault="00EF4BAC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</w:p>
          <w:p w:rsidR="004B1748" w:rsidRDefault="004B1748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Karina Żyrek  </w:t>
            </w:r>
            <w:r w:rsidR="00EF4BAC">
              <w:rPr>
                <w:b/>
                <w:color w:val="000000" w:themeColor="text1"/>
              </w:rPr>
              <w:t xml:space="preserve">  </w:t>
            </w:r>
          </w:p>
          <w:p w:rsidR="004B1748" w:rsidRDefault="00EF4BAC" w:rsidP="004B1748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4B1748" w:rsidRPr="00EF4BAC">
              <w:rPr>
                <w:b/>
                <w:bCs/>
                <w:color w:val="000000" w:themeColor="text1"/>
              </w:rPr>
              <w:t>Agata Barteczko</w:t>
            </w:r>
          </w:p>
          <w:p w:rsidR="00EF4BAC" w:rsidRPr="00E8050A" w:rsidRDefault="00EF4BAC" w:rsidP="00AD279E">
            <w:pPr>
              <w:spacing w:after="0" w:line="240" w:lineRule="auto"/>
              <w:rPr>
                <w:b/>
              </w:rPr>
            </w:pPr>
          </w:p>
        </w:tc>
      </w:tr>
      <w:tr w:rsidR="00EF4BAC" w:rsidRPr="000F6ADD" w:rsidTr="00AD279E">
        <w:tc>
          <w:tcPr>
            <w:tcW w:w="1809" w:type="dxa"/>
            <w:shd w:val="clear" w:color="auto" w:fill="DDD9C3"/>
          </w:tcPr>
          <w:p w:rsidR="00EF4BAC" w:rsidRPr="00E8050A" w:rsidRDefault="00EF4BAC" w:rsidP="00AD279E">
            <w:pPr>
              <w:spacing w:after="0" w:line="240" w:lineRule="auto"/>
              <w:rPr>
                <w:b/>
              </w:rPr>
            </w:pPr>
            <w:r w:rsidRPr="00E8050A">
              <w:rPr>
                <w:b/>
              </w:rPr>
              <w:t>5.11.00 – 12.00</w:t>
            </w:r>
          </w:p>
        </w:tc>
        <w:tc>
          <w:tcPr>
            <w:tcW w:w="2694" w:type="dxa"/>
            <w:shd w:val="clear" w:color="auto" w:fill="DDD9C3"/>
          </w:tcPr>
          <w:p w:rsidR="00EF4BAC" w:rsidRDefault="00EF4BAC" w:rsidP="00EF4BAC">
            <w:pPr>
              <w:spacing w:after="0" w:line="240" w:lineRule="auto"/>
              <w:rPr>
                <w:b/>
              </w:rPr>
            </w:pPr>
          </w:p>
          <w:p w:rsidR="00EF4BAC" w:rsidRDefault="00EF4BAC" w:rsidP="00EF4B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Karina Żyrek</w:t>
            </w:r>
          </w:p>
          <w:p w:rsidR="00EF4BAC" w:rsidRPr="00686F9B" w:rsidRDefault="00EF4BAC" w:rsidP="00EF4BAC">
            <w:pPr>
              <w:spacing w:after="0" w:line="240" w:lineRule="auto"/>
              <w:rPr>
                <w:b/>
                <w:color w:val="00B050"/>
              </w:rPr>
            </w:pPr>
            <w:r w:rsidRPr="00EF4BAC">
              <w:rPr>
                <w:b/>
                <w:bCs/>
                <w:color w:val="000000" w:themeColor="text1"/>
              </w:rPr>
              <w:t>Agata Barteczko</w:t>
            </w:r>
            <w:r>
              <w:rPr>
                <w:b/>
                <w:bCs/>
                <w:color w:val="000000" w:themeColor="text1"/>
              </w:rPr>
              <w:t xml:space="preserve"> (do 11.45)</w:t>
            </w:r>
          </w:p>
        </w:tc>
        <w:tc>
          <w:tcPr>
            <w:tcW w:w="2693" w:type="dxa"/>
            <w:shd w:val="clear" w:color="auto" w:fill="DDD9C3"/>
          </w:tcPr>
          <w:p w:rsidR="00EF4BAC" w:rsidRDefault="00EF4BAC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</w:t>
            </w:r>
          </w:p>
          <w:p w:rsidR="00182517" w:rsidRDefault="00182517" w:rsidP="00182517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Karina Żyrek</w:t>
            </w:r>
          </w:p>
          <w:p w:rsidR="00182517" w:rsidRPr="00E50B65" w:rsidRDefault="00182517" w:rsidP="00AD279E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693" w:type="dxa"/>
            <w:shd w:val="clear" w:color="auto" w:fill="DDD9C3"/>
          </w:tcPr>
          <w:p w:rsidR="00A916D2" w:rsidRDefault="00A916D2" w:rsidP="00AD279E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  <w:p w:rsidR="00EF4BAC" w:rsidRDefault="00C270F5" w:rsidP="00AD279E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EF4BAC">
              <w:rPr>
                <w:b/>
                <w:bCs/>
                <w:color w:val="000000" w:themeColor="text1"/>
              </w:rPr>
              <w:t>Agata Barteczko</w:t>
            </w:r>
            <w:r>
              <w:rPr>
                <w:b/>
                <w:bCs/>
                <w:color w:val="000000" w:themeColor="text1"/>
              </w:rPr>
              <w:t>(do 11.45)</w:t>
            </w:r>
          </w:p>
          <w:p w:rsidR="00C270F5" w:rsidRPr="00E8050A" w:rsidRDefault="00C270F5" w:rsidP="00AD279E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Monika Grolik</w:t>
            </w:r>
          </w:p>
        </w:tc>
        <w:tc>
          <w:tcPr>
            <w:tcW w:w="2693" w:type="dxa"/>
            <w:shd w:val="clear" w:color="auto" w:fill="DDD9C3"/>
          </w:tcPr>
          <w:p w:rsidR="009807AA" w:rsidRDefault="009807AA" w:rsidP="009807AA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9807AA" w:rsidRDefault="009807AA" w:rsidP="009807AA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Karina Żyrek (do 11.45)</w:t>
            </w:r>
          </w:p>
          <w:p w:rsidR="00EF4BAC" w:rsidRPr="007650E1" w:rsidRDefault="009807AA" w:rsidP="009807AA">
            <w:pPr>
              <w:spacing w:after="0" w:line="240" w:lineRule="auto"/>
              <w:rPr>
                <w:b/>
              </w:rPr>
            </w:pPr>
            <w:r w:rsidRPr="00EF4BAC">
              <w:rPr>
                <w:b/>
                <w:bCs/>
                <w:color w:val="000000" w:themeColor="text1"/>
              </w:rPr>
              <w:t>Agata Barteczko</w:t>
            </w:r>
            <w:r w:rsidRPr="00860D56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694" w:type="dxa"/>
            <w:shd w:val="clear" w:color="auto" w:fill="DDD9C3"/>
          </w:tcPr>
          <w:p w:rsidR="004B1748" w:rsidRDefault="004B1748" w:rsidP="00AD279E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EF4BAC" w:rsidRDefault="004B1748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Karina Żyrek  </w:t>
            </w:r>
          </w:p>
          <w:p w:rsidR="004B1748" w:rsidRDefault="004B1748" w:rsidP="004B1748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EF4BAC">
              <w:rPr>
                <w:b/>
                <w:bCs/>
                <w:color w:val="000000" w:themeColor="text1"/>
              </w:rPr>
              <w:t>Agata Barteczko</w:t>
            </w:r>
            <w:r>
              <w:rPr>
                <w:b/>
                <w:bCs/>
                <w:color w:val="000000" w:themeColor="text1"/>
              </w:rPr>
              <w:t>(do 11.45)</w:t>
            </w:r>
          </w:p>
          <w:p w:rsidR="004B1748" w:rsidRPr="00E8050A" w:rsidRDefault="004B1748" w:rsidP="00AD279E">
            <w:pPr>
              <w:spacing w:after="0" w:line="240" w:lineRule="auto"/>
              <w:rPr>
                <w:b/>
              </w:rPr>
            </w:pPr>
          </w:p>
        </w:tc>
      </w:tr>
      <w:tr w:rsidR="00EF4BAC" w:rsidRPr="002D5646" w:rsidTr="00AD279E">
        <w:tc>
          <w:tcPr>
            <w:tcW w:w="1809" w:type="dxa"/>
            <w:shd w:val="clear" w:color="auto" w:fill="DDD9C3"/>
          </w:tcPr>
          <w:p w:rsidR="00EF4BAC" w:rsidRPr="002D5646" w:rsidRDefault="00EF4BAC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 w:rsidRPr="002D5646">
              <w:rPr>
                <w:b/>
                <w:color w:val="000000" w:themeColor="text1"/>
              </w:rPr>
              <w:t xml:space="preserve">6.12.00 – 13.00 </w:t>
            </w:r>
          </w:p>
        </w:tc>
        <w:tc>
          <w:tcPr>
            <w:tcW w:w="2694" w:type="dxa"/>
            <w:shd w:val="clear" w:color="auto" w:fill="DDD9C3"/>
          </w:tcPr>
          <w:p w:rsidR="00A916D2" w:rsidRDefault="00A916D2" w:rsidP="00EF4BAC">
            <w:pPr>
              <w:spacing w:after="0" w:line="240" w:lineRule="auto"/>
              <w:rPr>
                <w:b/>
              </w:rPr>
            </w:pPr>
          </w:p>
          <w:p w:rsidR="00EF4BAC" w:rsidRDefault="00EF4BAC" w:rsidP="00EF4B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Karina Żyrek (do 12.45)</w:t>
            </w:r>
          </w:p>
          <w:p w:rsidR="00EF4BAC" w:rsidRDefault="00EF4BAC" w:rsidP="00EF4B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Joanna Otlik (12.45)</w:t>
            </w:r>
          </w:p>
          <w:p w:rsidR="00EF4BAC" w:rsidRPr="002D5646" w:rsidRDefault="00EF4BAC" w:rsidP="00EF4BAC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693" w:type="dxa"/>
            <w:shd w:val="clear" w:color="auto" w:fill="DDD9C3"/>
          </w:tcPr>
          <w:p w:rsidR="00182517" w:rsidRDefault="00182517" w:rsidP="00182517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Karina Żyrek (do 12.45)</w:t>
            </w:r>
          </w:p>
          <w:p w:rsidR="00EF4BAC" w:rsidRDefault="00182517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Monika Grolik (od 12.30)</w:t>
            </w:r>
          </w:p>
          <w:p w:rsidR="00182517" w:rsidRPr="002D5646" w:rsidRDefault="00182517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Justyna Stępień (od 12.30)</w:t>
            </w:r>
          </w:p>
        </w:tc>
        <w:tc>
          <w:tcPr>
            <w:tcW w:w="2693" w:type="dxa"/>
            <w:shd w:val="clear" w:color="auto" w:fill="DDD9C3"/>
          </w:tcPr>
          <w:p w:rsidR="00A916D2" w:rsidRDefault="00A916D2" w:rsidP="00AD279E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EF4BAC" w:rsidRDefault="00C270F5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Monika Grolik</w:t>
            </w:r>
          </w:p>
          <w:p w:rsidR="00C270F5" w:rsidRPr="002D5646" w:rsidRDefault="00C270F5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Karina Żyrek (od 12.30)</w:t>
            </w:r>
          </w:p>
        </w:tc>
        <w:tc>
          <w:tcPr>
            <w:tcW w:w="2693" w:type="dxa"/>
            <w:shd w:val="clear" w:color="auto" w:fill="DDD9C3"/>
          </w:tcPr>
          <w:p w:rsidR="00A916D2" w:rsidRDefault="00A916D2" w:rsidP="009807AA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  <w:p w:rsidR="00EF4BAC" w:rsidRDefault="009807AA" w:rsidP="009807AA">
            <w:pPr>
              <w:spacing w:after="0" w:line="240" w:lineRule="auto"/>
              <w:rPr>
                <w:b/>
                <w:color w:val="000000" w:themeColor="text1"/>
              </w:rPr>
            </w:pPr>
            <w:r w:rsidRPr="00EF4BAC">
              <w:rPr>
                <w:b/>
                <w:bCs/>
                <w:color w:val="000000" w:themeColor="text1"/>
              </w:rPr>
              <w:t>Agata Barteczko</w:t>
            </w:r>
            <w:r w:rsidRPr="00860D56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6B3BA2" w:rsidRPr="002D5646" w:rsidRDefault="006B3BA2" w:rsidP="009807AA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Justyna Stępień (od 12.30</w:t>
            </w:r>
            <w:r w:rsidR="00A916D2">
              <w:rPr>
                <w:b/>
                <w:color w:val="000000" w:themeColor="text1"/>
              </w:rPr>
              <w:t>)</w:t>
            </w:r>
          </w:p>
        </w:tc>
        <w:tc>
          <w:tcPr>
            <w:tcW w:w="2694" w:type="dxa"/>
            <w:shd w:val="clear" w:color="auto" w:fill="DDD9C3"/>
          </w:tcPr>
          <w:p w:rsidR="004B1748" w:rsidRDefault="004B1748" w:rsidP="00AD279E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EF4BAC" w:rsidRDefault="004B1748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Karina Żyrek  (do 12.45)</w:t>
            </w:r>
          </w:p>
          <w:p w:rsidR="004B1748" w:rsidRPr="002D5646" w:rsidRDefault="004B1748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Justyna Stępień (od12.45)</w:t>
            </w:r>
          </w:p>
        </w:tc>
      </w:tr>
      <w:tr w:rsidR="00EF4BAC" w:rsidRPr="002D5646" w:rsidTr="00AD279E">
        <w:tc>
          <w:tcPr>
            <w:tcW w:w="1809" w:type="dxa"/>
          </w:tcPr>
          <w:p w:rsidR="00EF4BAC" w:rsidRPr="002D5646" w:rsidRDefault="00EF4BAC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 w:rsidRPr="002D5646">
              <w:rPr>
                <w:b/>
                <w:color w:val="000000" w:themeColor="text1"/>
              </w:rPr>
              <w:t>7.13.00 – 14.00</w:t>
            </w:r>
          </w:p>
        </w:tc>
        <w:tc>
          <w:tcPr>
            <w:tcW w:w="2694" w:type="dxa"/>
          </w:tcPr>
          <w:p w:rsidR="00F66BAB" w:rsidRDefault="00EF4BAC" w:rsidP="00EF4BAC">
            <w:pPr>
              <w:spacing w:after="0" w:line="240" w:lineRule="auto"/>
              <w:rPr>
                <w:b/>
                <w:color w:val="000000" w:themeColor="text1"/>
              </w:rPr>
            </w:pPr>
            <w:r w:rsidRPr="002D5646">
              <w:rPr>
                <w:b/>
                <w:color w:val="000000" w:themeColor="text1"/>
              </w:rPr>
              <w:t xml:space="preserve"> </w:t>
            </w:r>
          </w:p>
          <w:p w:rsidR="009D3300" w:rsidRDefault="00EF4BAC" w:rsidP="00EF4BAC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Joanna Otlik</w:t>
            </w:r>
          </w:p>
          <w:p w:rsidR="00EF4BAC" w:rsidRPr="002D5646" w:rsidRDefault="009D3300" w:rsidP="00EF4BAC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Agata</w:t>
            </w:r>
            <w:r w:rsidR="004B3E07">
              <w:rPr>
                <w:b/>
                <w:color w:val="000000" w:themeColor="text1"/>
              </w:rPr>
              <w:t xml:space="preserve">  Barteczko (od</w:t>
            </w:r>
            <w:r>
              <w:rPr>
                <w:b/>
                <w:color w:val="000000" w:themeColor="text1"/>
              </w:rPr>
              <w:t>13.30</w:t>
            </w:r>
            <w:r w:rsidR="004B3E07">
              <w:rPr>
                <w:b/>
                <w:color w:val="000000" w:themeColor="text1"/>
              </w:rPr>
              <w:t>)</w:t>
            </w:r>
            <w:r w:rsidR="00EF4BAC" w:rsidRPr="002D5646">
              <w:rPr>
                <w:b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2693" w:type="dxa"/>
          </w:tcPr>
          <w:p w:rsidR="00182517" w:rsidRDefault="00EF4BAC" w:rsidP="00182517">
            <w:pPr>
              <w:spacing w:after="0" w:line="240" w:lineRule="auto"/>
              <w:rPr>
                <w:b/>
                <w:color w:val="000000" w:themeColor="text1"/>
              </w:rPr>
            </w:pPr>
            <w:r w:rsidRPr="002D5646">
              <w:rPr>
                <w:b/>
                <w:color w:val="000000" w:themeColor="text1"/>
              </w:rPr>
              <w:t xml:space="preserve"> </w:t>
            </w:r>
          </w:p>
          <w:p w:rsidR="00182517" w:rsidRDefault="00182517" w:rsidP="00182517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Monika Grolik </w:t>
            </w:r>
          </w:p>
          <w:p w:rsidR="00EF4BAC" w:rsidRPr="002D5646" w:rsidRDefault="00182517" w:rsidP="00182517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Justyna Stępień</w:t>
            </w:r>
            <w:r w:rsidR="00EF4BAC" w:rsidRPr="002D5646">
              <w:rPr>
                <w:b/>
                <w:color w:val="000000" w:themeColor="text1"/>
              </w:rPr>
              <w:t xml:space="preserve">                                                    </w:t>
            </w:r>
          </w:p>
        </w:tc>
        <w:tc>
          <w:tcPr>
            <w:tcW w:w="2693" w:type="dxa"/>
          </w:tcPr>
          <w:p w:rsidR="00A916D2" w:rsidRDefault="00A916D2" w:rsidP="00AD279E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EF4BAC" w:rsidRPr="002D5646" w:rsidRDefault="00C270F5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Karina Żyrek</w:t>
            </w:r>
          </w:p>
        </w:tc>
        <w:tc>
          <w:tcPr>
            <w:tcW w:w="2693" w:type="dxa"/>
          </w:tcPr>
          <w:p w:rsidR="00A916D2" w:rsidRDefault="00A916D2" w:rsidP="009807AA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  <w:p w:rsidR="00EF4BAC" w:rsidRDefault="009807AA" w:rsidP="009807AA">
            <w:pPr>
              <w:spacing w:after="0" w:line="240" w:lineRule="auto"/>
              <w:rPr>
                <w:b/>
                <w:color w:val="000000" w:themeColor="text1"/>
              </w:rPr>
            </w:pPr>
            <w:r w:rsidRPr="00EF4BAC">
              <w:rPr>
                <w:b/>
                <w:bCs/>
                <w:color w:val="000000" w:themeColor="text1"/>
              </w:rPr>
              <w:t>Agata Barteczko</w:t>
            </w:r>
            <w:r w:rsidRPr="00860D56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6B3BA2" w:rsidRPr="002D5646" w:rsidRDefault="006B3BA2" w:rsidP="009807AA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Justyna Stępień (do 13.30)</w:t>
            </w:r>
          </w:p>
        </w:tc>
        <w:tc>
          <w:tcPr>
            <w:tcW w:w="2694" w:type="dxa"/>
          </w:tcPr>
          <w:p w:rsidR="00EF4BAC" w:rsidRDefault="004B1748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Justyna Stępień (do 13.15)</w:t>
            </w:r>
          </w:p>
          <w:p w:rsidR="004B1748" w:rsidRPr="002D5646" w:rsidRDefault="004B1748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Agata Barteczko (od 13.15)                                          </w:t>
            </w:r>
          </w:p>
        </w:tc>
      </w:tr>
      <w:tr w:rsidR="00EF4BAC" w:rsidRPr="002D5646" w:rsidTr="00AD279E">
        <w:tc>
          <w:tcPr>
            <w:tcW w:w="1809" w:type="dxa"/>
          </w:tcPr>
          <w:p w:rsidR="00EF4BAC" w:rsidRPr="002D5646" w:rsidRDefault="00EF4BAC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 w:rsidRPr="002D5646">
              <w:rPr>
                <w:b/>
                <w:color w:val="000000" w:themeColor="text1"/>
              </w:rPr>
              <w:t>8.14.00 – 15.00</w:t>
            </w:r>
          </w:p>
        </w:tc>
        <w:tc>
          <w:tcPr>
            <w:tcW w:w="2694" w:type="dxa"/>
          </w:tcPr>
          <w:p w:rsidR="00A916D2" w:rsidRDefault="004B3E07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Agata Barteczko</w:t>
            </w:r>
            <w:r w:rsidR="00C00131">
              <w:rPr>
                <w:b/>
                <w:color w:val="000000" w:themeColor="text1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4BAC" w:rsidRPr="002D5646" w:rsidRDefault="00EF4BAC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Joanna Otlik (do 14.45)</w:t>
            </w:r>
          </w:p>
          <w:p w:rsidR="00EF4BAC" w:rsidRPr="002D5646" w:rsidRDefault="00EF4BAC" w:rsidP="00EF4BAC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Karina Żyrek (od 14.30 )</w:t>
            </w:r>
          </w:p>
        </w:tc>
        <w:tc>
          <w:tcPr>
            <w:tcW w:w="2693" w:type="dxa"/>
          </w:tcPr>
          <w:p w:rsidR="00A916D2" w:rsidRDefault="00EF4BAC" w:rsidP="00182517">
            <w:pPr>
              <w:spacing w:after="0" w:line="240" w:lineRule="auto"/>
              <w:rPr>
                <w:b/>
                <w:color w:val="000000" w:themeColor="text1"/>
              </w:rPr>
            </w:pPr>
            <w:r w:rsidRPr="002D5646">
              <w:rPr>
                <w:b/>
                <w:color w:val="000000" w:themeColor="text1"/>
              </w:rPr>
              <w:t xml:space="preserve"> </w:t>
            </w:r>
          </w:p>
          <w:p w:rsidR="00182517" w:rsidRDefault="00182517" w:rsidP="00182517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Monika Grolik </w:t>
            </w:r>
          </w:p>
          <w:p w:rsidR="00EF4BAC" w:rsidRPr="002D5646" w:rsidRDefault="00182517" w:rsidP="00182517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Justyna Stępień</w:t>
            </w:r>
            <w:r w:rsidR="00EF4BAC" w:rsidRPr="002D5646">
              <w:rPr>
                <w:b/>
                <w:color w:val="000000" w:themeColor="text1"/>
              </w:rPr>
              <w:t xml:space="preserve">                                        </w:t>
            </w:r>
          </w:p>
        </w:tc>
        <w:tc>
          <w:tcPr>
            <w:tcW w:w="2693" w:type="dxa"/>
          </w:tcPr>
          <w:p w:rsidR="00A916D2" w:rsidRDefault="00A916D2" w:rsidP="00AD279E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EF4BAC" w:rsidRPr="002D5646" w:rsidRDefault="00C270F5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Karina Żyrek</w:t>
            </w:r>
          </w:p>
        </w:tc>
        <w:tc>
          <w:tcPr>
            <w:tcW w:w="2693" w:type="dxa"/>
          </w:tcPr>
          <w:p w:rsidR="00A916D2" w:rsidRDefault="00EF4BAC" w:rsidP="009807AA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  <w:p w:rsidR="00EF4BAC" w:rsidRPr="002D5646" w:rsidRDefault="009807AA" w:rsidP="009807AA">
            <w:pPr>
              <w:spacing w:after="0" w:line="240" w:lineRule="auto"/>
              <w:rPr>
                <w:b/>
                <w:color w:val="000000" w:themeColor="text1"/>
              </w:rPr>
            </w:pPr>
            <w:r w:rsidRPr="00EF4BAC">
              <w:rPr>
                <w:b/>
                <w:bCs/>
                <w:color w:val="000000" w:themeColor="text1"/>
              </w:rPr>
              <w:t>Agata Barteczko</w:t>
            </w:r>
            <w:r w:rsidRPr="00860D56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</w:t>
            </w:r>
            <w:r w:rsidR="00EF4BAC">
              <w:rPr>
                <w:b/>
                <w:color w:val="000000" w:themeColor="text1"/>
              </w:rPr>
              <w:t xml:space="preserve">                                            </w:t>
            </w:r>
          </w:p>
        </w:tc>
        <w:tc>
          <w:tcPr>
            <w:tcW w:w="2694" w:type="dxa"/>
          </w:tcPr>
          <w:p w:rsidR="004B1748" w:rsidRDefault="004B1748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Agata Barteczko </w:t>
            </w:r>
          </w:p>
          <w:p w:rsidR="00EF4BAC" w:rsidRPr="002D5646" w:rsidRDefault="00EF4BAC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</w:t>
            </w:r>
          </w:p>
        </w:tc>
      </w:tr>
      <w:tr w:rsidR="00EF4BAC" w:rsidRPr="002D5646" w:rsidTr="00AD279E">
        <w:tc>
          <w:tcPr>
            <w:tcW w:w="1809" w:type="dxa"/>
          </w:tcPr>
          <w:p w:rsidR="00EF4BAC" w:rsidRPr="002D5646" w:rsidRDefault="00EF4BAC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 w:rsidRPr="002D5646">
              <w:rPr>
                <w:b/>
                <w:color w:val="000000" w:themeColor="text1"/>
              </w:rPr>
              <w:t>9.15.00 – 16.00</w:t>
            </w:r>
          </w:p>
        </w:tc>
        <w:tc>
          <w:tcPr>
            <w:tcW w:w="2694" w:type="dxa"/>
          </w:tcPr>
          <w:p w:rsidR="00A916D2" w:rsidRDefault="00EF4BAC" w:rsidP="00B74093">
            <w:pPr>
              <w:spacing w:after="0" w:line="240" w:lineRule="auto"/>
              <w:rPr>
                <w:b/>
                <w:color w:val="000000" w:themeColor="text1"/>
              </w:rPr>
            </w:pPr>
            <w:r w:rsidRPr="002D5646">
              <w:rPr>
                <w:b/>
                <w:color w:val="000000" w:themeColor="text1"/>
              </w:rPr>
              <w:t xml:space="preserve">             </w:t>
            </w:r>
          </w:p>
          <w:p w:rsidR="00EF4BAC" w:rsidRPr="002D5646" w:rsidRDefault="00B74093" w:rsidP="00B74093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Karina Żyrek</w:t>
            </w:r>
            <w:r w:rsidR="00EF4BAC" w:rsidRPr="002D5646">
              <w:rPr>
                <w:b/>
                <w:color w:val="000000" w:themeColor="text1"/>
              </w:rPr>
              <w:t xml:space="preserve">                                 </w:t>
            </w:r>
          </w:p>
        </w:tc>
        <w:tc>
          <w:tcPr>
            <w:tcW w:w="2693" w:type="dxa"/>
          </w:tcPr>
          <w:p w:rsidR="00A916D2" w:rsidRDefault="00EF4BAC" w:rsidP="00182517">
            <w:pPr>
              <w:spacing w:after="0" w:line="240" w:lineRule="auto"/>
              <w:rPr>
                <w:b/>
                <w:color w:val="000000" w:themeColor="text1"/>
              </w:rPr>
            </w:pPr>
            <w:r w:rsidRPr="002D5646">
              <w:rPr>
                <w:b/>
                <w:color w:val="000000" w:themeColor="text1"/>
              </w:rPr>
              <w:t xml:space="preserve"> </w:t>
            </w:r>
          </w:p>
          <w:p w:rsidR="00182517" w:rsidRDefault="00182517" w:rsidP="00182517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Monika Grolik </w:t>
            </w:r>
          </w:p>
          <w:p w:rsidR="00EF4BAC" w:rsidRPr="002D5646" w:rsidRDefault="00182517" w:rsidP="00182517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Justyna Stępień</w:t>
            </w:r>
            <w:r w:rsidRPr="002D5646">
              <w:rPr>
                <w:b/>
                <w:color w:val="000000" w:themeColor="text1"/>
              </w:rPr>
              <w:t xml:space="preserve">                                                    </w:t>
            </w:r>
          </w:p>
        </w:tc>
        <w:tc>
          <w:tcPr>
            <w:tcW w:w="2693" w:type="dxa"/>
          </w:tcPr>
          <w:p w:rsidR="00A916D2" w:rsidRDefault="00A916D2" w:rsidP="00AD279E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EF4BAC" w:rsidRPr="002D5646" w:rsidRDefault="00C270F5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Karina Żyrek</w:t>
            </w:r>
          </w:p>
        </w:tc>
        <w:tc>
          <w:tcPr>
            <w:tcW w:w="2693" w:type="dxa"/>
          </w:tcPr>
          <w:p w:rsidR="00EF4BAC" w:rsidRPr="002D5646" w:rsidRDefault="00EF4BAC" w:rsidP="009807AA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9807AA" w:rsidRPr="00EF4BAC">
              <w:rPr>
                <w:b/>
                <w:bCs/>
                <w:color w:val="000000" w:themeColor="text1"/>
              </w:rPr>
              <w:t>Agata Barteczko</w:t>
            </w:r>
            <w:r w:rsidR="009807AA" w:rsidRPr="00860D56">
              <w:rPr>
                <w:b/>
                <w:color w:val="000000" w:themeColor="text1"/>
              </w:rPr>
              <w:t xml:space="preserve"> </w:t>
            </w:r>
            <w:r w:rsidR="009807AA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                                             </w:t>
            </w:r>
          </w:p>
        </w:tc>
        <w:tc>
          <w:tcPr>
            <w:tcW w:w="2694" w:type="dxa"/>
          </w:tcPr>
          <w:p w:rsidR="004B1748" w:rsidRDefault="00EF4BAC" w:rsidP="004B1748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</w:t>
            </w:r>
            <w:r w:rsidR="004B1748">
              <w:rPr>
                <w:b/>
                <w:color w:val="000000" w:themeColor="text1"/>
              </w:rPr>
              <w:t xml:space="preserve">Agata Barteczko </w:t>
            </w:r>
          </w:p>
          <w:p w:rsidR="00EF4BAC" w:rsidRPr="002D5646" w:rsidRDefault="00EF4BAC" w:rsidP="00AD279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</w:t>
            </w:r>
          </w:p>
        </w:tc>
      </w:tr>
    </w:tbl>
    <w:p w:rsidR="00EF4BAC" w:rsidRPr="002D5646" w:rsidRDefault="00EF4BAC" w:rsidP="00EF4BAC">
      <w:pPr>
        <w:rPr>
          <w:b/>
          <w:color w:val="000000" w:themeColor="text1"/>
          <w:sz w:val="32"/>
          <w:szCs w:val="32"/>
        </w:rPr>
      </w:pPr>
    </w:p>
    <w:p w:rsidR="00EF4BAC" w:rsidRDefault="00EF4BAC" w:rsidP="00EF4BAC">
      <w:pPr>
        <w:rPr>
          <w:b/>
          <w:sz w:val="32"/>
          <w:szCs w:val="32"/>
        </w:rPr>
      </w:pPr>
    </w:p>
    <w:p w:rsidR="00EF4BAC" w:rsidRPr="002805A7" w:rsidRDefault="00EF4BAC" w:rsidP="00EF4B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GODZINY PRACY WYCHOWAWCÓW ŚWIETLICY – ROK SZKOLNY 202</w:t>
      </w:r>
      <w:r w:rsidR="000429D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/202</w:t>
      </w:r>
      <w:r w:rsidR="000429DA">
        <w:rPr>
          <w:b/>
          <w:sz w:val="32"/>
          <w:szCs w:val="32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7"/>
        <w:gridCol w:w="2679"/>
        <w:gridCol w:w="2671"/>
        <w:gridCol w:w="2669"/>
        <w:gridCol w:w="2674"/>
        <w:gridCol w:w="2628"/>
      </w:tblGrid>
      <w:tr w:rsidR="00EF4BAC" w:rsidRPr="00BC1462" w:rsidTr="00B61D82">
        <w:tc>
          <w:tcPr>
            <w:tcW w:w="2067" w:type="dxa"/>
          </w:tcPr>
          <w:p w:rsidR="00EF4BAC" w:rsidRPr="00BC1462" w:rsidRDefault="00EF4BAC" w:rsidP="00AD279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EF4BAC" w:rsidRPr="00BC1462" w:rsidRDefault="00EF4BAC" w:rsidP="00AD27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C1462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671" w:type="dxa"/>
          </w:tcPr>
          <w:p w:rsidR="00EF4BAC" w:rsidRPr="00BC1462" w:rsidRDefault="00EF4BAC" w:rsidP="00AD27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C1462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669" w:type="dxa"/>
          </w:tcPr>
          <w:p w:rsidR="00EF4BAC" w:rsidRPr="00BC1462" w:rsidRDefault="00EF4BAC" w:rsidP="00AD27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C1462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674" w:type="dxa"/>
          </w:tcPr>
          <w:p w:rsidR="00EF4BAC" w:rsidRPr="00BC1462" w:rsidRDefault="00EF4BAC" w:rsidP="00AD27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C1462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628" w:type="dxa"/>
          </w:tcPr>
          <w:p w:rsidR="00EF4BAC" w:rsidRPr="00BC1462" w:rsidRDefault="00EF4BAC" w:rsidP="00AD27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C1462">
              <w:rPr>
                <w:b/>
                <w:sz w:val="28"/>
                <w:szCs w:val="28"/>
              </w:rPr>
              <w:t>Piątek</w:t>
            </w:r>
          </w:p>
        </w:tc>
      </w:tr>
      <w:tr w:rsidR="00EF4BAC" w:rsidRPr="00BC1462" w:rsidTr="00B61D82">
        <w:tc>
          <w:tcPr>
            <w:tcW w:w="2067" w:type="dxa"/>
          </w:tcPr>
          <w:p w:rsidR="00EF4BAC" w:rsidRPr="00BC1462" w:rsidRDefault="00B61D82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Justyna Stępień</w:t>
            </w:r>
          </w:p>
        </w:tc>
        <w:tc>
          <w:tcPr>
            <w:tcW w:w="2679" w:type="dxa"/>
          </w:tcPr>
          <w:p w:rsidR="00EF4BAC" w:rsidRPr="00BC1462" w:rsidRDefault="00B61D82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71" w:type="dxa"/>
          </w:tcPr>
          <w:p w:rsidR="00EF4BAC" w:rsidRDefault="000F6CD3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7.00-8.00</w:t>
            </w:r>
          </w:p>
          <w:p w:rsidR="000F6CD3" w:rsidRDefault="000F6CD3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12.30-16.00</w:t>
            </w:r>
          </w:p>
          <w:p w:rsidR="000F6CD3" w:rsidRPr="00BC1462" w:rsidRDefault="000F6CD3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(4,5 godz)</w:t>
            </w:r>
          </w:p>
        </w:tc>
        <w:tc>
          <w:tcPr>
            <w:tcW w:w="2669" w:type="dxa"/>
          </w:tcPr>
          <w:p w:rsidR="00EF4BAC" w:rsidRPr="00BC1462" w:rsidRDefault="00EF4BAC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-</w:t>
            </w:r>
          </w:p>
        </w:tc>
        <w:tc>
          <w:tcPr>
            <w:tcW w:w="2674" w:type="dxa"/>
          </w:tcPr>
          <w:p w:rsidR="00EF4BAC" w:rsidRDefault="00646666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12.30-13.30</w:t>
            </w:r>
          </w:p>
          <w:p w:rsidR="00646666" w:rsidRPr="00BC1462" w:rsidRDefault="00646666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godz.)</w:t>
            </w:r>
          </w:p>
        </w:tc>
        <w:tc>
          <w:tcPr>
            <w:tcW w:w="2628" w:type="dxa"/>
          </w:tcPr>
          <w:p w:rsidR="00EF4BAC" w:rsidRDefault="00646666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12.45-13.15</w:t>
            </w:r>
          </w:p>
          <w:p w:rsidR="00646666" w:rsidRPr="00BC1462" w:rsidRDefault="00646666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(0,5 godz.)</w:t>
            </w:r>
          </w:p>
        </w:tc>
      </w:tr>
      <w:tr w:rsidR="00EF4BAC" w:rsidRPr="00BC1462" w:rsidTr="00B61D82">
        <w:tc>
          <w:tcPr>
            <w:tcW w:w="2067" w:type="dxa"/>
          </w:tcPr>
          <w:p w:rsidR="00EF4BAC" w:rsidRPr="00BC1462" w:rsidRDefault="00B61D82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Monika Strączek-Grolik</w:t>
            </w:r>
          </w:p>
        </w:tc>
        <w:tc>
          <w:tcPr>
            <w:tcW w:w="2679" w:type="dxa"/>
          </w:tcPr>
          <w:p w:rsidR="00EF4BAC" w:rsidRPr="00BC1462" w:rsidRDefault="00B61D82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71" w:type="dxa"/>
          </w:tcPr>
          <w:p w:rsidR="00EF4BAC" w:rsidRPr="00BC1462" w:rsidRDefault="00EF4BAC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12.30  </w:t>
            </w:r>
            <w:r w:rsidR="000F6CD3">
              <w:rPr>
                <w:b/>
                <w:sz w:val="24"/>
                <w:szCs w:val="24"/>
              </w:rPr>
              <w:t>-16.00</w:t>
            </w:r>
            <w:r>
              <w:rPr>
                <w:b/>
                <w:sz w:val="24"/>
                <w:szCs w:val="24"/>
              </w:rPr>
              <w:t xml:space="preserve">                           (</w:t>
            </w:r>
            <w:r w:rsidR="000F6CD3"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</w:rPr>
              <w:t>5 godz.)</w:t>
            </w:r>
          </w:p>
        </w:tc>
        <w:tc>
          <w:tcPr>
            <w:tcW w:w="2669" w:type="dxa"/>
          </w:tcPr>
          <w:p w:rsidR="00EF4BAC" w:rsidRPr="00BC1462" w:rsidRDefault="00EF4BAC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10.30 -13.00                                (2.5 godz.)</w:t>
            </w:r>
          </w:p>
        </w:tc>
        <w:tc>
          <w:tcPr>
            <w:tcW w:w="2674" w:type="dxa"/>
          </w:tcPr>
          <w:p w:rsidR="00EF4BAC" w:rsidRPr="00BC1462" w:rsidRDefault="00646666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28" w:type="dxa"/>
          </w:tcPr>
          <w:p w:rsidR="00EF4BAC" w:rsidRPr="00BC1462" w:rsidRDefault="002F72C5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F4BAC" w:rsidRPr="00BC1462" w:rsidTr="00B61D82">
        <w:tc>
          <w:tcPr>
            <w:tcW w:w="2067" w:type="dxa"/>
          </w:tcPr>
          <w:p w:rsidR="00EF4BAC" w:rsidRPr="00BC1462" w:rsidRDefault="00B61D82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Karina Żyrek</w:t>
            </w:r>
          </w:p>
        </w:tc>
        <w:tc>
          <w:tcPr>
            <w:tcW w:w="2679" w:type="dxa"/>
          </w:tcPr>
          <w:p w:rsidR="00B61D82" w:rsidRDefault="00B61D82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</w:t>
            </w:r>
            <w:r w:rsidR="00EF4BAC">
              <w:rPr>
                <w:b/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</w:rPr>
              <w:t>12.45</w:t>
            </w:r>
            <w:r w:rsidR="00EF4BAC">
              <w:rPr>
                <w:b/>
                <w:sz w:val="24"/>
                <w:szCs w:val="24"/>
              </w:rPr>
              <w:t xml:space="preserve">  </w:t>
            </w:r>
          </w:p>
          <w:p w:rsidR="00B61D82" w:rsidRDefault="00B61D82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14.30 -16.00</w:t>
            </w:r>
          </w:p>
          <w:p w:rsidR="00EF4BAC" w:rsidRPr="00BC1462" w:rsidRDefault="00B61D82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(6,5 godz.)</w:t>
            </w:r>
            <w:r w:rsidR="00EF4BAC">
              <w:rPr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71" w:type="dxa"/>
          </w:tcPr>
          <w:p w:rsidR="00D67E83" w:rsidRDefault="004D6FC1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</w:t>
            </w:r>
            <w:r w:rsidR="000F6CD3">
              <w:rPr>
                <w:b/>
                <w:sz w:val="24"/>
                <w:szCs w:val="24"/>
              </w:rPr>
              <w:t>– 12.45</w:t>
            </w:r>
            <w:r w:rsidR="00EF4BAC">
              <w:rPr>
                <w:b/>
                <w:sz w:val="24"/>
                <w:szCs w:val="24"/>
              </w:rPr>
              <w:t xml:space="preserve">   </w:t>
            </w:r>
          </w:p>
          <w:p w:rsidR="00EF4BAC" w:rsidRPr="00BC1462" w:rsidRDefault="00D67E83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 godz</w:t>
            </w:r>
            <w:r w:rsidR="00F735A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)</w:t>
            </w:r>
            <w:r w:rsidR="00EF4BAC">
              <w:rPr>
                <w:b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669" w:type="dxa"/>
          </w:tcPr>
          <w:p w:rsidR="00EF4BAC" w:rsidRDefault="00646666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12.30 -16.00</w:t>
            </w:r>
          </w:p>
          <w:p w:rsidR="00646666" w:rsidRPr="00BC1462" w:rsidRDefault="00646666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(3,5 godz.)</w:t>
            </w:r>
          </w:p>
        </w:tc>
        <w:tc>
          <w:tcPr>
            <w:tcW w:w="2674" w:type="dxa"/>
          </w:tcPr>
          <w:p w:rsidR="00EF4BAC" w:rsidRDefault="004D6FC1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</w:t>
            </w:r>
            <w:r w:rsidR="00646666">
              <w:rPr>
                <w:b/>
                <w:sz w:val="24"/>
                <w:szCs w:val="24"/>
              </w:rPr>
              <w:t>-11.45</w:t>
            </w:r>
          </w:p>
          <w:p w:rsidR="00646666" w:rsidRPr="00BC1462" w:rsidRDefault="00646666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 godz.)</w:t>
            </w:r>
          </w:p>
        </w:tc>
        <w:tc>
          <w:tcPr>
            <w:tcW w:w="2628" w:type="dxa"/>
          </w:tcPr>
          <w:p w:rsidR="002F72C5" w:rsidRDefault="002F72C5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9.45 -12.45</w:t>
            </w:r>
          </w:p>
          <w:p w:rsidR="00EF4BAC" w:rsidRPr="00BC1462" w:rsidRDefault="00EF4BAC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(3</w:t>
            </w:r>
            <w:r w:rsidR="002F72C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godz.)</w:t>
            </w:r>
          </w:p>
        </w:tc>
      </w:tr>
      <w:tr w:rsidR="00EF4BAC" w:rsidRPr="00BC1462" w:rsidTr="00B61D82">
        <w:tc>
          <w:tcPr>
            <w:tcW w:w="2067" w:type="dxa"/>
          </w:tcPr>
          <w:p w:rsidR="00EF4BAC" w:rsidRPr="00BC1462" w:rsidRDefault="00B61D82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Agata Barteczko</w:t>
            </w:r>
          </w:p>
        </w:tc>
        <w:tc>
          <w:tcPr>
            <w:tcW w:w="2679" w:type="dxa"/>
          </w:tcPr>
          <w:p w:rsidR="00B61D82" w:rsidRDefault="00B61D82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7.00 -8.00</w:t>
            </w:r>
          </w:p>
          <w:p w:rsidR="00B61D82" w:rsidRDefault="00B61D82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9.45 -11.45</w:t>
            </w:r>
          </w:p>
          <w:p w:rsidR="009D3300" w:rsidRDefault="009D3300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13.30-15.00</w:t>
            </w:r>
          </w:p>
          <w:p w:rsidR="00EF4BAC" w:rsidRPr="00BC1462" w:rsidRDefault="00B61D82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9D3300">
              <w:rPr>
                <w:b/>
                <w:sz w:val="24"/>
                <w:szCs w:val="24"/>
              </w:rPr>
              <w:t xml:space="preserve">4,5 </w:t>
            </w:r>
            <w:r>
              <w:rPr>
                <w:b/>
                <w:sz w:val="24"/>
                <w:szCs w:val="24"/>
              </w:rPr>
              <w:t>godz</w:t>
            </w:r>
            <w:r w:rsidR="00F735A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)</w:t>
            </w:r>
            <w:r w:rsidR="00EF4BAC">
              <w:rPr>
                <w:b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671" w:type="dxa"/>
          </w:tcPr>
          <w:p w:rsidR="00EF4BAC" w:rsidRPr="00BC1462" w:rsidRDefault="000F6CD3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69" w:type="dxa"/>
          </w:tcPr>
          <w:p w:rsidR="00EF4BAC" w:rsidRDefault="00646666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7.00 -11.45</w:t>
            </w:r>
          </w:p>
          <w:p w:rsidR="00646666" w:rsidRPr="00BC1462" w:rsidRDefault="00646666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(4,</w:t>
            </w:r>
            <w:r w:rsidR="00D94673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>godz</w:t>
            </w:r>
            <w:r w:rsidR="001B157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74" w:type="dxa"/>
          </w:tcPr>
          <w:p w:rsidR="00646666" w:rsidRDefault="00646666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7.00-8.00</w:t>
            </w:r>
          </w:p>
          <w:p w:rsidR="00646666" w:rsidRDefault="00646666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9.45-16.00</w:t>
            </w:r>
          </w:p>
          <w:p w:rsidR="00EF4BAC" w:rsidRPr="00BC1462" w:rsidRDefault="00646666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(7,15 godz.)</w:t>
            </w:r>
            <w:r w:rsidR="00EF4BA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628" w:type="dxa"/>
          </w:tcPr>
          <w:p w:rsidR="002F72C5" w:rsidRDefault="002F72C5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7.00-11.45</w:t>
            </w:r>
          </w:p>
          <w:p w:rsidR="00B336A6" w:rsidRDefault="00B336A6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13.15 -16.00</w:t>
            </w:r>
          </w:p>
          <w:p w:rsidR="00EF4BAC" w:rsidRPr="00BC1462" w:rsidRDefault="00B336A6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(7</w:t>
            </w:r>
            <w:r w:rsidR="00D94673">
              <w:rPr>
                <w:b/>
                <w:sz w:val="24"/>
                <w:szCs w:val="24"/>
              </w:rPr>
              <w:t>,30</w:t>
            </w:r>
            <w:r>
              <w:rPr>
                <w:b/>
                <w:sz w:val="24"/>
                <w:szCs w:val="24"/>
              </w:rPr>
              <w:t>godz.)</w:t>
            </w:r>
            <w:r w:rsidR="00EF4BAC">
              <w:rPr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EF4BAC" w:rsidRPr="00BC1462" w:rsidTr="00B61D82">
        <w:tc>
          <w:tcPr>
            <w:tcW w:w="2067" w:type="dxa"/>
          </w:tcPr>
          <w:p w:rsidR="00EF4BAC" w:rsidRPr="00BC1462" w:rsidRDefault="00B61D82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Otlik</w:t>
            </w:r>
          </w:p>
        </w:tc>
        <w:tc>
          <w:tcPr>
            <w:tcW w:w="2679" w:type="dxa"/>
          </w:tcPr>
          <w:p w:rsidR="00677495" w:rsidRDefault="00677495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12.45-14.45</w:t>
            </w:r>
          </w:p>
          <w:p w:rsidR="00EF4BAC" w:rsidRPr="00BC1462" w:rsidRDefault="00677495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godz.)</w:t>
            </w:r>
            <w:r w:rsidR="00EF4BAC">
              <w:rPr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671" w:type="dxa"/>
          </w:tcPr>
          <w:p w:rsidR="00EF4BAC" w:rsidRPr="00BC1462" w:rsidRDefault="000F6CD3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69" w:type="dxa"/>
          </w:tcPr>
          <w:p w:rsidR="00EF4BAC" w:rsidRPr="00BC1462" w:rsidRDefault="000F6CD3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74" w:type="dxa"/>
          </w:tcPr>
          <w:p w:rsidR="00EF4BAC" w:rsidRPr="00BC1462" w:rsidRDefault="00EF4BAC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-</w:t>
            </w:r>
          </w:p>
        </w:tc>
        <w:tc>
          <w:tcPr>
            <w:tcW w:w="2628" w:type="dxa"/>
          </w:tcPr>
          <w:p w:rsidR="00EF4BAC" w:rsidRPr="00BC1462" w:rsidRDefault="00EF4BAC" w:rsidP="00AD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-</w:t>
            </w:r>
          </w:p>
        </w:tc>
      </w:tr>
    </w:tbl>
    <w:p w:rsidR="00EF4BAC" w:rsidRDefault="00EF4BAC"/>
    <w:sectPr w:rsidR="00EF4BAC" w:rsidSect="00EF4B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AC"/>
    <w:rsid w:val="000429DA"/>
    <w:rsid w:val="000F6CD3"/>
    <w:rsid w:val="00182517"/>
    <w:rsid w:val="001B157C"/>
    <w:rsid w:val="002F72C5"/>
    <w:rsid w:val="004B1748"/>
    <w:rsid w:val="004B3E07"/>
    <w:rsid w:val="004D6FC1"/>
    <w:rsid w:val="00646666"/>
    <w:rsid w:val="00677495"/>
    <w:rsid w:val="006B3BA2"/>
    <w:rsid w:val="00783DD5"/>
    <w:rsid w:val="009807AA"/>
    <w:rsid w:val="009D3300"/>
    <w:rsid w:val="00A14205"/>
    <w:rsid w:val="00A916D2"/>
    <w:rsid w:val="00B336A6"/>
    <w:rsid w:val="00B54D25"/>
    <w:rsid w:val="00B61D82"/>
    <w:rsid w:val="00B74093"/>
    <w:rsid w:val="00C00131"/>
    <w:rsid w:val="00C270F5"/>
    <w:rsid w:val="00D67E83"/>
    <w:rsid w:val="00D94673"/>
    <w:rsid w:val="00EF4BAC"/>
    <w:rsid w:val="00F5275E"/>
    <w:rsid w:val="00F66BAB"/>
    <w:rsid w:val="00F7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777987"/>
  <w15:chartTrackingRefBased/>
  <w15:docId w15:val="{8C5C0DE7-A3E7-3D40-A568-3603E1D8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BAC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</dc:creator>
  <cp:keywords/>
  <dc:description/>
  <cp:lastModifiedBy>Sebastian G</cp:lastModifiedBy>
  <cp:revision>25</cp:revision>
  <cp:lastPrinted>2023-08-31T17:49:00Z</cp:lastPrinted>
  <dcterms:created xsi:type="dcterms:W3CDTF">2023-08-31T15:56:00Z</dcterms:created>
  <dcterms:modified xsi:type="dcterms:W3CDTF">2023-08-31T17:51:00Z</dcterms:modified>
</cp:coreProperties>
</file>